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2FC7" w14:textId="6B5C5753" w:rsidR="001620D9" w:rsidRPr="00CD3AC9" w:rsidRDefault="001620D9" w:rsidP="00D542D6">
      <w:pPr>
        <w:tabs>
          <w:tab w:val="left" w:pos="720"/>
        </w:tabs>
        <w:autoSpaceDE w:val="0"/>
        <w:autoSpaceDN w:val="0"/>
        <w:adjustRightInd w:val="0"/>
        <w:ind w:right="18"/>
        <w:jc w:val="center"/>
        <w:rPr>
          <w:b/>
          <w:bCs/>
          <w:iCs/>
          <w:sz w:val="22"/>
          <w:szCs w:val="22"/>
        </w:rPr>
      </w:pPr>
      <w:r w:rsidRPr="00CD3AC9">
        <w:rPr>
          <w:b/>
          <w:bCs/>
          <w:iCs/>
          <w:sz w:val="22"/>
          <w:szCs w:val="22"/>
        </w:rPr>
        <w:t>T.C.</w:t>
      </w:r>
    </w:p>
    <w:p w14:paraId="3286ACB3" w14:textId="77777777" w:rsidR="001620D9" w:rsidRPr="00CD3AC9" w:rsidRDefault="00CD3AC9" w:rsidP="001620D9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b/>
          <w:bCs/>
          <w:iCs/>
          <w:sz w:val="22"/>
          <w:szCs w:val="22"/>
        </w:rPr>
      </w:pPr>
      <w:r w:rsidRPr="00CD3AC9">
        <w:rPr>
          <w:b/>
          <w:bCs/>
          <w:iCs/>
          <w:sz w:val="22"/>
          <w:szCs w:val="22"/>
        </w:rPr>
        <w:t>BOLU ABANT İZZET BAYSAL</w:t>
      </w:r>
      <w:r w:rsidR="001620D9" w:rsidRPr="00CD3AC9">
        <w:rPr>
          <w:b/>
          <w:bCs/>
          <w:iCs/>
          <w:sz w:val="22"/>
          <w:szCs w:val="22"/>
        </w:rPr>
        <w:t xml:space="preserve"> ÜNİVERSİTESİ</w:t>
      </w:r>
    </w:p>
    <w:p w14:paraId="739C2CD6" w14:textId="77777777" w:rsidR="001620D9" w:rsidRPr="00CD3AC9" w:rsidRDefault="001620D9" w:rsidP="001620D9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b/>
          <w:bCs/>
          <w:iCs/>
          <w:sz w:val="22"/>
          <w:szCs w:val="22"/>
        </w:rPr>
      </w:pPr>
      <w:r w:rsidRPr="00CD3AC9">
        <w:rPr>
          <w:b/>
          <w:bCs/>
          <w:iCs/>
          <w:sz w:val="22"/>
          <w:szCs w:val="22"/>
        </w:rPr>
        <w:t xml:space="preserve">GÜZEL SANATLAR </w:t>
      </w:r>
      <w:r w:rsidR="00CD3AC9" w:rsidRPr="00CD3AC9">
        <w:rPr>
          <w:b/>
          <w:bCs/>
          <w:iCs/>
          <w:sz w:val="22"/>
          <w:szCs w:val="22"/>
        </w:rPr>
        <w:t>FAKÜLTESİ</w:t>
      </w:r>
      <w:r w:rsidRPr="00CD3AC9">
        <w:rPr>
          <w:b/>
          <w:bCs/>
          <w:iCs/>
          <w:sz w:val="22"/>
          <w:szCs w:val="22"/>
        </w:rPr>
        <w:t xml:space="preserve"> MÜZİK </w:t>
      </w:r>
      <w:r w:rsidR="00CD3AC9" w:rsidRPr="00CD3AC9">
        <w:rPr>
          <w:b/>
          <w:bCs/>
          <w:iCs/>
          <w:sz w:val="22"/>
          <w:szCs w:val="22"/>
        </w:rPr>
        <w:t>BÖLÜMÜ MÜZİKOLOJİ</w:t>
      </w:r>
      <w:r w:rsidRPr="00CD3AC9">
        <w:rPr>
          <w:b/>
          <w:bCs/>
          <w:iCs/>
          <w:sz w:val="22"/>
          <w:szCs w:val="22"/>
        </w:rPr>
        <w:t xml:space="preserve"> ANABİLİM DALI</w:t>
      </w:r>
    </w:p>
    <w:p w14:paraId="7F95FE62" w14:textId="4F9E02FB" w:rsidR="0005787E" w:rsidRPr="008460CA" w:rsidRDefault="00695CEF" w:rsidP="008460CA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b/>
          <w:bCs/>
          <w:iCs/>
          <w:sz w:val="22"/>
          <w:szCs w:val="22"/>
        </w:rPr>
      </w:pPr>
      <w:r w:rsidRPr="00CD3AC9">
        <w:rPr>
          <w:b/>
          <w:bCs/>
          <w:iCs/>
          <w:sz w:val="22"/>
          <w:szCs w:val="22"/>
        </w:rPr>
        <w:t>20</w:t>
      </w:r>
      <w:r w:rsidR="00CD3AC9" w:rsidRPr="00CD3AC9">
        <w:rPr>
          <w:b/>
          <w:bCs/>
          <w:iCs/>
          <w:sz w:val="22"/>
          <w:szCs w:val="22"/>
        </w:rPr>
        <w:t>2</w:t>
      </w:r>
      <w:r w:rsidR="00753837">
        <w:rPr>
          <w:b/>
          <w:bCs/>
          <w:iCs/>
          <w:sz w:val="22"/>
          <w:szCs w:val="22"/>
        </w:rPr>
        <w:t>6</w:t>
      </w:r>
      <w:r w:rsidRPr="00CD3AC9">
        <w:rPr>
          <w:b/>
          <w:bCs/>
          <w:iCs/>
          <w:sz w:val="22"/>
          <w:szCs w:val="22"/>
        </w:rPr>
        <w:t>-20</w:t>
      </w:r>
      <w:r w:rsidR="00CD3AC9" w:rsidRPr="00CD3AC9">
        <w:rPr>
          <w:b/>
          <w:bCs/>
          <w:iCs/>
          <w:sz w:val="22"/>
          <w:szCs w:val="22"/>
        </w:rPr>
        <w:t>2</w:t>
      </w:r>
      <w:r w:rsidR="00753837">
        <w:rPr>
          <w:b/>
          <w:bCs/>
          <w:iCs/>
          <w:sz w:val="22"/>
          <w:szCs w:val="22"/>
        </w:rPr>
        <w:t>7</w:t>
      </w:r>
      <w:r w:rsidR="001E325C" w:rsidRPr="00CD3AC9">
        <w:rPr>
          <w:b/>
          <w:bCs/>
          <w:iCs/>
          <w:sz w:val="22"/>
          <w:szCs w:val="22"/>
        </w:rPr>
        <w:t xml:space="preserve"> </w:t>
      </w:r>
      <w:r w:rsidR="00CD3AC9" w:rsidRPr="00CD3AC9">
        <w:rPr>
          <w:b/>
          <w:bCs/>
          <w:iCs/>
          <w:sz w:val="22"/>
          <w:szCs w:val="22"/>
        </w:rPr>
        <w:t>GÜZ</w:t>
      </w:r>
      <w:r w:rsidR="007415C9" w:rsidRPr="00CD3AC9">
        <w:rPr>
          <w:b/>
          <w:bCs/>
          <w:iCs/>
          <w:sz w:val="22"/>
          <w:szCs w:val="22"/>
        </w:rPr>
        <w:t xml:space="preserve"> DÖNEMİ </w:t>
      </w:r>
      <w:r w:rsidR="00CD3AC9" w:rsidRPr="00CD3AC9">
        <w:rPr>
          <w:b/>
          <w:bCs/>
          <w:iCs/>
          <w:sz w:val="22"/>
          <w:szCs w:val="22"/>
        </w:rPr>
        <w:t>ARA</w:t>
      </w:r>
      <w:r w:rsidR="001620D9" w:rsidRPr="00CD3AC9">
        <w:rPr>
          <w:b/>
          <w:bCs/>
          <w:iCs/>
          <w:sz w:val="22"/>
          <w:szCs w:val="22"/>
        </w:rPr>
        <w:t xml:space="preserve"> SINAV PROGRAMI</w:t>
      </w:r>
    </w:p>
    <w:tbl>
      <w:tblPr>
        <w:tblStyle w:val="TabloKlavuzu"/>
        <w:tblpPr w:leftFromText="141" w:rightFromText="141" w:vertAnchor="text" w:horzAnchor="margin" w:tblpX="-369" w:tblpY="294"/>
        <w:tblW w:w="1062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413"/>
        <w:gridCol w:w="2472"/>
        <w:gridCol w:w="2409"/>
        <w:gridCol w:w="2268"/>
        <w:gridCol w:w="2065"/>
      </w:tblGrid>
      <w:tr w:rsidR="005E3238" w:rsidRPr="00416ED0" w14:paraId="033A1BA2" w14:textId="4AC74E98" w:rsidTr="00E41D30">
        <w:trPr>
          <w:trHeight w:val="274"/>
        </w:trPr>
        <w:tc>
          <w:tcPr>
            <w:tcW w:w="1413" w:type="dxa"/>
            <w:shd w:val="clear" w:color="auto" w:fill="DBE5F1" w:themeFill="accent1" w:themeFillTint="33"/>
            <w:vAlign w:val="center"/>
          </w:tcPr>
          <w:p w14:paraId="384CFCC6" w14:textId="77777777" w:rsidR="005E3238" w:rsidRPr="00416ED0" w:rsidRDefault="005E3238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Tarih</w:t>
            </w:r>
          </w:p>
        </w:tc>
        <w:tc>
          <w:tcPr>
            <w:tcW w:w="2472" w:type="dxa"/>
            <w:shd w:val="clear" w:color="auto" w:fill="DBE5F1" w:themeFill="accent1" w:themeFillTint="33"/>
            <w:vAlign w:val="center"/>
          </w:tcPr>
          <w:p w14:paraId="7C8A057A" w14:textId="77777777" w:rsidR="005E3238" w:rsidRPr="00416ED0" w:rsidRDefault="005E3238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1. SINIF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56011972" w14:textId="77777777" w:rsidR="005E3238" w:rsidRPr="00416ED0" w:rsidRDefault="005E3238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2.SINIF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14:paraId="16470834" w14:textId="79B355C2" w:rsidR="005E3238" w:rsidRPr="00416ED0" w:rsidRDefault="005E3238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3.SINIF</w:t>
            </w:r>
          </w:p>
        </w:tc>
        <w:tc>
          <w:tcPr>
            <w:tcW w:w="2065" w:type="dxa"/>
            <w:shd w:val="clear" w:color="auto" w:fill="DBE5F1" w:themeFill="accent1" w:themeFillTint="33"/>
            <w:vAlign w:val="center"/>
          </w:tcPr>
          <w:p w14:paraId="5B1EE838" w14:textId="4DCF4017" w:rsidR="005E3238" w:rsidRPr="00416ED0" w:rsidRDefault="005E3238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4.SINIF</w:t>
            </w:r>
          </w:p>
        </w:tc>
      </w:tr>
      <w:tr w:rsidR="003B2D6A" w:rsidRPr="00416ED0" w14:paraId="5D93F470" w14:textId="328FF26B" w:rsidTr="00E41D30">
        <w:trPr>
          <w:trHeight w:val="783"/>
        </w:trPr>
        <w:tc>
          <w:tcPr>
            <w:tcW w:w="1413" w:type="dxa"/>
            <w:vMerge w:val="restart"/>
            <w:vAlign w:val="center"/>
          </w:tcPr>
          <w:p w14:paraId="6742DAEF" w14:textId="70A9F622" w:rsidR="003B2D6A" w:rsidRPr="00416ED0" w:rsidRDefault="003B2D6A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09 Kasım 2026</w:t>
            </w:r>
          </w:p>
          <w:p w14:paraId="0AD5EECD" w14:textId="695707B6" w:rsidR="003B2D6A" w:rsidRPr="00416ED0" w:rsidRDefault="003B2D6A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Pazartesi</w:t>
            </w:r>
          </w:p>
        </w:tc>
        <w:tc>
          <w:tcPr>
            <w:tcW w:w="2472" w:type="dxa"/>
            <w:vAlign w:val="center"/>
          </w:tcPr>
          <w:p w14:paraId="1A0807B5" w14:textId="77777777" w:rsidR="00D0005F" w:rsidRPr="00416ED0" w:rsidRDefault="00D0005F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Batı Müziği Teorisi I</w:t>
            </w:r>
          </w:p>
          <w:p w14:paraId="411C79CE" w14:textId="7DEFB50C" w:rsidR="00D0005F" w:rsidRPr="00416ED0" w:rsidRDefault="00D0005F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Ö. ÖZTÜRK-3</w:t>
            </w:r>
            <w:r>
              <w:rPr>
                <w:sz w:val="22"/>
                <w:szCs w:val="22"/>
              </w:rPr>
              <w:t>A</w:t>
            </w:r>
            <w:r w:rsidRPr="00416ED0">
              <w:rPr>
                <w:sz w:val="22"/>
                <w:szCs w:val="22"/>
              </w:rPr>
              <w:t>09-</w:t>
            </w:r>
          </w:p>
          <w:p w14:paraId="1785A11C" w14:textId="02331D17" w:rsidR="003B2D6A" w:rsidRPr="00416ED0" w:rsidRDefault="00D0005F" w:rsidP="00E41D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416ED0">
              <w:rPr>
                <w:b/>
                <w:bCs/>
                <w:sz w:val="22"/>
                <w:szCs w:val="22"/>
              </w:rPr>
              <w:t>.30</w:t>
            </w:r>
          </w:p>
        </w:tc>
        <w:tc>
          <w:tcPr>
            <w:tcW w:w="2409" w:type="dxa"/>
            <w:vAlign w:val="center"/>
          </w:tcPr>
          <w:p w14:paraId="30953475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 ve Teknoloji</w:t>
            </w:r>
          </w:p>
          <w:p w14:paraId="670A382E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D. IŞIK-3A10-</w:t>
            </w:r>
          </w:p>
          <w:p w14:paraId="34D80065" w14:textId="72F4172E" w:rsidR="003B2D6A" w:rsidRPr="00416ED0" w:rsidRDefault="003B2D6A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268" w:type="dxa"/>
            <w:vAlign w:val="center"/>
          </w:tcPr>
          <w:p w14:paraId="794DF63F" w14:textId="77777777" w:rsidR="003B2D6A" w:rsidRPr="00416ED0" w:rsidRDefault="003B2D6A" w:rsidP="00E41D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Armoni</w:t>
            </w:r>
          </w:p>
          <w:p w14:paraId="4B29CB53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ÖZTÜRK-309-</w:t>
            </w:r>
          </w:p>
          <w:p w14:paraId="33BCD2E2" w14:textId="2E9FE64A" w:rsidR="003B2D6A" w:rsidRPr="00416ED0" w:rsidRDefault="003B2D6A" w:rsidP="00E41D3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09.30</w:t>
            </w:r>
          </w:p>
        </w:tc>
        <w:tc>
          <w:tcPr>
            <w:tcW w:w="2065" w:type="dxa"/>
            <w:vAlign w:val="center"/>
          </w:tcPr>
          <w:p w14:paraId="46D356AA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Türkiye’de Müzik Kültürü</w:t>
            </w:r>
          </w:p>
          <w:p w14:paraId="34B09C9D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D. IŞIK-308-</w:t>
            </w:r>
          </w:p>
          <w:p w14:paraId="5753BA20" w14:textId="5D638571" w:rsidR="003B2D6A" w:rsidRPr="00416ED0" w:rsidRDefault="003B2D6A" w:rsidP="00E41D30">
            <w:pPr>
              <w:jc w:val="center"/>
              <w:rPr>
                <w:bCs/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1.0</w:t>
            </w:r>
            <w:r w:rsidRPr="00416ED0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3B2D6A" w:rsidRPr="00416ED0" w14:paraId="3B6246CC" w14:textId="77777777" w:rsidTr="00E41D30">
        <w:trPr>
          <w:trHeight w:val="825"/>
        </w:trPr>
        <w:tc>
          <w:tcPr>
            <w:tcW w:w="1413" w:type="dxa"/>
            <w:vMerge/>
            <w:vAlign w:val="center"/>
          </w:tcPr>
          <w:p w14:paraId="31ED5C05" w14:textId="77777777" w:rsidR="003B2D6A" w:rsidRPr="00416ED0" w:rsidRDefault="003B2D6A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17408989" w14:textId="56DF9A3A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Müziksel İşitme Eğitimi I D.</w:t>
            </w:r>
            <w:r>
              <w:rPr>
                <w:sz w:val="22"/>
                <w:szCs w:val="22"/>
              </w:rPr>
              <w:t xml:space="preserve"> </w:t>
            </w:r>
            <w:r w:rsidRPr="00416ED0">
              <w:rPr>
                <w:sz w:val="22"/>
                <w:szCs w:val="22"/>
              </w:rPr>
              <w:t>IŞIK -3A</w:t>
            </w:r>
            <w:r>
              <w:rPr>
                <w:sz w:val="22"/>
                <w:szCs w:val="22"/>
              </w:rPr>
              <w:t>10</w:t>
            </w:r>
            <w:r w:rsidRPr="00416ED0">
              <w:rPr>
                <w:sz w:val="22"/>
                <w:szCs w:val="22"/>
              </w:rPr>
              <w:t>-</w:t>
            </w:r>
          </w:p>
          <w:p w14:paraId="79EFF086" w14:textId="546796F5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2409" w:type="dxa"/>
            <w:vAlign w:val="center"/>
          </w:tcPr>
          <w:p w14:paraId="0ACCB015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Müziksel İşitme Eğitimi III</w:t>
            </w:r>
          </w:p>
          <w:p w14:paraId="698BC01C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ÖZTÜRK-3A09-</w:t>
            </w:r>
          </w:p>
          <w:p w14:paraId="04EB342D" w14:textId="569DF2D9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416ED0">
              <w:rPr>
                <w:b/>
                <w:bCs/>
                <w:sz w:val="22"/>
                <w:szCs w:val="22"/>
              </w:rPr>
              <w:t>.15</w:t>
            </w:r>
          </w:p>
        </w:tc>
        <w:tc>
          <w:tcPr>
            <w:tcW w:w="2268" w:type="dxa"/>
            <w:vAlign w:val="center"/>
          </w:tcPr>
          <w:p w14:paraId="5621CEE5" w14:textId="77777777" w:rsidR="00D0005F" w:rsidRPr="00416ED0" w:rsidRDefault="00D0005F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Popüler Müzikler </w:t>
            </w:r>
          </w:p>
          <w:p w14:paraId="15F52021" w14:textId="77777777" w:rsidR="00C71109" w:rsidRDefault="00D0005F" w:rsidP="00E41D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Ö. ÖZTÜRK-309-</w:t>
            </w:r>
          </w:p>
          <w:p w14:paraId="4E3D609D" w14:textId="14518201" w:rsidR="003B2D6A" w:rsidRPr="00416ED0" w:rsidRDefault="00D0005F" w:rsidP="00E41D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416ED0">
              <w:rPr>
                <w:b/>
                <w:bCs/>
                <w:sz w:val="22"/>
                <w:szCs w:val="22"/>
              </w:rPr>
              <w:t>.15</w:t>
            </w:r>
          </w:p>
        </w:tc>
        <w:tc>
          <w:tcPr>
            <w:tcW w:w="2065" w:type="dxa"/>
            <w:vAlign w:val="center"/>
          </w:tcPr>
          <w:p w14:paraId="6C393418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Cs/>
                <w:sz w:val="22"/>
                <w:szCs w:val="22"/>
              </w:rPr>
              <w:t>Müzik Araş. Güncel Yönelimler</w:t>
            </w:r>
          </w:p>
          <w:p w14:paraId="23B03EB4" w14:textId="26EEA7CD" w:rsidR="003B2D6A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Ö. ÖZTÜRK-309-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15</w:t>
            </w:r>
          </w:p>
        </w:tc>
      </w:tr>
      <w:tr w:rsidR="008C094B" w:rsidRPr="00416ED0" w14:paraId="758BFC76" w14:textId="76E950B2" w:rsidTr="00E41D30">
        <w:trPr>
          <w:trHeight w:val="735"/>
        </w:trPr>
        <w:tc>
          <w:tcPr>
            <w:tcW w:w="1413" w:type="dxa"/>
            <w:vMerge w:val="restart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56DD462" w14:textId="2504DC61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10 Kasım 2026</w:t>
            </w:r>
          </w:p>
          <w:p w14:paraId="214663CB" w14:textId="6865E3B1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Salı</w:t>
            </w:r>
          </w:p>
        </w:tc>
        <w:tc>
          <w:tcPr>
            <w:tcW w:w="2472" w:type="dxa"/>
            <w:shd w:val="clear" w:color="auto" w:fill="DBE5F1" w:themeFill="accent1" w:themeFillTint="33"/>
            <w:vAlign w:val="center"/>
          </w:tcPr>
          <w:p w14:paraId="2F474425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Müzikolojiye Giriş</w:t>
            </w:r>
          </w:p>
          <w:p w14:paraId="562169F4" w14:textId="2CB7E356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M. ALİYEVA-3A09-</w:t>
            </w:r>
            <w:r w:rsidRPr="00416ED0">
              <w:rPr>
                <w:b/>
                <w:bCs/>
                <w:sz w:val="22"/>
                <w:szCs w:val="22"/>
              </w:rPr>
              <w:t>10.00</w:t>
            </w:r>
          </w:p>
        </w:tc>
        <w:tc>
          <w:tcPr>
            <w:tcW w:w="2409" w:type="dxa"/>
            <w:vMerge w:val="restart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9E4C572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Osmanlıca </w:t>
            </w:r>
          </w:p>
          <w:p w14:paraId="5AEA9CBE" w14:textId="2DC133E9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B. GENCAL-30</w:t>
            </w:r>
            <w:r w:rsidR="00E41D30">
              <w:rPr>
                <w:sz w:val="22"/>
                <w:szCs w:val="22"/>
              </w:rPr>
              <w:t>8</w:t>
            </w:r>
            <w:r w:rsidRPr="00416ED0">
              <w:rPr>
                <w:sz w:val="22"/>
                <w:szCs w:val="22"/>
              </w:rPr>
              <w:t>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 w:rsidR="00E41D30">
              <w:rPr>
                <w:b/>
                <w:bCs/>
                <w:sz w:val="22"/>
                <w:szCs w:val="22"/>
              </w:rPr>
              <w:t>4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 w:rsidR="00E41D30">
              <w:rPr>
                <w:b/>
                <w:bCs/>
                <w:sz w:val="22"/>
                <w:szCs w:val="22"/>
              </w:rPr>
              <w:t>00-15.00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EF162C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 Psikolojisi</w:t>
            </w:r>
          </w:p>
          <w:p w14:paraId="1AF87484" w14:textId="6B5CE539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Ö. ÖZTÜRK-3A10-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 w:rsidR="00E41D30">
              <w:rPr>
                <w:b/>
                <w:bCs/>
                <w:sz w:val="22"/>
                <w:szCs w:val="22"/>
              </w:rPr>
              <w:t>1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 w:rsidR="00E41D30">
              <w:rPr>
                <w:b/>
                <w:bCs/>
                <w:sz w:val="22"/>
                <w:szCs w:val="22"/>
              </w:rPr>
              <w:t>3</w:t>
            </w:r>
            <w:r w:rsidR="007D00CE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5F1E8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Türk Müziği Çokseslendirme </w:t>
            </w:r>
          </w:p>
          <w:p w14:paraId="6FC9BFB6" w14:textId="7D94B9B8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ÖZTÜRK-309-</w:t>
            </w:r>
            <w:r w:rsidR="00E41D30">
              <w:rPr>
                <w:b/>
                <w:bCs/>
                <w:sz w:val="22"/>
                <w:szCs w:val="22"/>
              </w:rPr>
              <w:t>09.30</w:t>
            </w:r>
          </w:p>
        </w:tc>
      </w:tr>
      <w:tr w:rsidR="008C094B" w:rsidRPr="00416ED0" w14:paraId="61334597" w14:textId="77777777" w:rsidTr="00E41D30">
        <w:trPr>
          <w:trHeight w:val="878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CCCF150" w14:textId="77777777" w:rsidR="008C094B" w:rsidRPr="00416ED0" w:rsidRDefault="008C094B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7686996" w14:textId="77777777" w:rsidR="003B2D6A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Müziksel İşitme Eğitimi I D.</w:t>
            </w:r>
            <w:r>
              <w:rPr>
                <w:sz w:val="22"/>
                <w:szCs w:val="22"/>
              </w:rPr>
              <w:t xml:space="preserve"> </w:t>
            </w:r>
            <w:r w:rsidRPr="00416ED0">
              <w:rPr>
                <w:sz w:val="22"/>
                <w:szCs w:val="22"/>
              </w:rPr>
              <w:t>IŞIK -3A</w:t>
            </w:r>
            <w:r>
              <w:rPr>
                <w:sz w:val="22"/>
                <w:szCs w:val="22"/>
              </w:rPr>
              <w:t>10</w:t>
            </w:r>
            <w:r w:rsidRPr="00416ED0">
              <w:rPr>
                <w:sz w:val="22"/>
                <w:szCs w:val="22"/>
              </w:rPr>
              <w:t>-</w:t>
            </w:r>
          </w:p>
          <w:p w14:paraId="6D526399" w14:textId="271DFCC3" w:rsidR="008C094B" w:rsidRPr="00416ED0" w:rsidRDefault="003B2D6A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3.15</w:t>
            </w:r>
          </w:p>
        </w:tc>
        <w:tc>
          <w:tcPr>
            <w:tcW w:w="2409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CC3E71C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285E0D5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5A99172" w14:textId="7777777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Seminer</w:t>
            </w:r>
          </w:p>
          <w:p w14:paraId="353DBF52" w14:textId="404927EC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(İlgili Öğr. El.)</w:t>
            </w:r>
            <w:r w:rsidR="007D00CE">
              <w:rPr>
                <w:sz w:val="22"/>
                <w:szCs w:val="22"/>
              </w:rPr>
              <w:t>-309</w:t>
            </w:r>
          </w:p>
          <w:p w14:paraId="750F260A" w14:textId="72CA2727" w:rsidR="008C094B" w:rsidRPr="00416ED0" w:rsidRDefault="008C094B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15.15</w:t>
            </w:r>
          </w:p>
        </w:tc>
      </w:tr>
      <w:tr w:rsidR="00E41D30" w:rsidRPr="00416ED0" w14:paraId="1BB1C939" w14:textId="5F28710C" w:rsidTr="00E41D30">
        <w:trPr>
          <w:trHeight w:val="708"/>
        </w:trPr>
        <w:tc>
          <w:tcPr>
            <w:tcW w:w="1413" w:type="dxa"/>
            <w:vMerge w:val="restart"/>
            <w:vAlign w:val="center"/>
          </w:tcPr>
          <w:p w14:paraId="2179960F" w14:textId="21C57B7B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11 Kasım 2026</w:t>
            </w:r>
          </w:p>
          <w:p w14:paraId="75BC3418" w14:textId="5D824FC6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2472" w:type="dxa"/>
            <w:vAlign w:val="center"/>
          </w:tcPr>
          <w:p w14:paraId="7E9BCB04" w14:textId="0340BABB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Kariyer Planlama</w:t>
            </w:r>
          </w:p>
          <w:p w14:paraId="4747D648" w14:textId="2F87BE0F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Ö. ÖZTÜRK-3</w:t>
            </w:r>
            <w:r>
              <w:rPr>
                <w:sz w:val="22"/>
                <w:szCs w:val="22"/>
              </w:rPr>
              <w:t>A09</w:t>
            </w:r>
            <w:r w:rsidRPr="00416ED0">
              <w:rPr>
                <w:sz w:val="22"/>
                <w:szCs w:val="22"/>
              </w:rPr>
              <w:t>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416ED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409" w:type="dxa"/>
            <w:vMerge w:val="restart"/>
            <w:vAlign w:val="center"/>
          </w:tcPr>
          <w:p w14:paraId="3EB77BCC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Türk Müziği Teorisi I</w:t>
            </w:r>
          </w:p>
          <w:p w14:paraId="4ACC4691" w14:textId="1D699994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S. İNCİROĞLU-3A09-</w:t>
            </w:r>
            <w:r w:rsidRPr="00416ED0">
              <w:rPr>
                <w:b/>
                <w:bCs/>
                <w:sz w:val="22"/>
                <w:szCs w:val="22"/>
              </w:rPr>
              <w:t>10.30</w:t>
            </w:r>
          </w:p>
        </w:tc>
        <w:tc>
          <w:tcPr>
            <w:tcW w:w="2268" w:type="dxa"/>
            <w:vMerge w:val="restart"/>
            <w:vAlign w:val="center"/>
          </w:tcPr>
          <w:p w14:paraId="6AB218B7" w14:textId="77777777" w:rsidR="00706BB9" w:rsidRPr="00416ED0" w:rsidRDefault="00706BB9" w:rsidP="00706BB9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Müzikte Girişimcilik </w:t>
            </w:r>
          </w:p>
          <w:p w14:paraId="2E25EE65" w14:textId="3315A86D" w:rsidR="00E41D30" w:rsidRPr="00416ED0" w:rsidRDefault="00706BB9" w:rsidP="00706BB9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 3</w:t>
            </w:r>
            <w:r>
              <w:rPr>
                <w:sz w:val="22"/>
                <w:szCs w:val="22"/>
              </w:rPr>
              <w:t>09</w:t>
            </w:r>
            <w:r w:rsidRPr="00416ED0">
              <w:rPr>
                <w:sz w:val="22"/>
                <w:szCs w:val="22"/>
              </w:rPr>
              <w:t>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1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065" w:type="dxa"/>
            <w:vMerge w:val="restart"/>
            <w:vAlign w:val="center"/>
          </w:tcPr>
          <w:p w14:paraId="02E28DC6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Müzikolojik Saha Araştırması</w:t>
            </w:r>
          </w:p>
          <w:p w14:paraId="2D85CAF4" w14:textId="486588D2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(İlgili Öğr. El.) 309-</w:t>
            </w:r>
            <w:r w:rsidRPr="00416ED0">
              <w:rPr>
                <w:b/>
                <w:bCs/>
                <w:sz w:val="22"/>
                <w:szCs w:val="22"/>
              </w:rPr>
              <w:t>13.</w:t>
            </w:r>
            <w:r>
              <w:rPr>
                <w:b/>
                <w:bCs/>
                <w:sz w:val="22"/>
                <w:szCs w:val="22"/>
              </w:rPr>
              <w:t>15</w:t>
            </w:r>
          </w:p>
        </w:tc>
      </w:tr>
      <w:tr w:rsidR="00E41D30" w:rsidRPr="00416ED0" w14:paraId="27B88311" w14:textId="77777777" w:rsidTr="00E41D30">
        <w:trPr>
          <w:trHeight w:val="495"/>
        </w:trPr>
        <w:tc>
          <w:tcPr>
            <w:tcW w:w="1413" w:type="dxa"/>
            <w:vMerge/>
            <w:vAlign w:val="center"/>
          </w:tcPr>
          <w:p w14:paraId="25FE744C" w14:textId="77777777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363ADF19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Atatürk İlkeleri ve İnkılap Tarihi I</w:t>
            </w:r>
          </w:p>
          <w:p w14:paraId="2DC04D72" w14:textId="1C7964C1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S. KARA-207/308-</w:t>
            </w:r>
            <w:r w:rsidRPr="00416ED0">
              <w:rPr>
                <w:b/>
                <w:bCs/>
                <w:sz w:val="22"/>
                <w:szCs w:val="22"/>
              </w:rPr>
              <w:t>13.30-14.</w:t>
            </w: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2409" w:type="dxa"/>
            <w:vMerge/>
            <w:vAlign w:val="center"/>
          </w:tcPr>
          <w:p w14:paraId="4567CCFB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3A2F865C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</w:tcPr>
          <w:p w14:paraId="4C4254B5" w14:textId="65838DC4" w:rsidR="00E41D30" w:rsidRPr="00416ED0" w:rsidRDefault="00E41D30" w:rsidP="00E41D3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41D30" w:rsidRPr="00416ED0" w14:paraId="51E21084" w14:textId="77777777" w:rsidTr="00E41D30">
        <w:trPr>
          <w:trHeight w:val="435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B61A632" w14:textId="77777777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Merge w:val="restart"/>
            <w:vAlign w:val="center"/>
          </w:tcPr>
          <w:p w14:paraId="2EAB2684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Yabancı Dil I </w:t>
            </w:r>
          </w:p>
          <w:p w14:paraId="6C31C339" w14:textId="64199E7F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S. TÜRKÖZ-207/308-</w:t>
            </w:r>
            <w:r w:rsidRPr="00416ED0">
              <w:rPr>
                <w:b/>
                <w:bCs/>
                <w:sz w:val="22"/>
                <w:szCs w:val="22"/>
              </w:rPr>
              <w:t>15.30</w:t>
            </w:r>
            <w:r>
              <w:rPr>
                <w:b/>
                <w:bCs/>
                <w:sz w:val="22"/>
                <w:szCs w:val="22"/>
              </w:rPr>
              <w:t>-16.10</w:t>
            </w:r>
          </w:p>
        </w:tc>
        <w:tc>
          <w:tcPr>
            <w:tcW w:w="2409" w:type="dxa"/>
            <w:vMerge/>
            <w:vAlign w:val="center"/>
          </w:tcPr>
          <w:p w14:paraId="4C1B53AC" w14:textId="66AD4E80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F65D1F6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</w:tcPr>
          <w:p w14:paraId="1034BA77" w14:textId="020B5240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</w:tr>
      <w:tr w:rsidR="00E41D30" w:rsidRPr="00416ED0" w14:paraId="3BAD5CCF" w14:textId="77777777" w:rsidTr="00E41D30">
        <w:trPr>
          <w:trHeight w:val="570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6ECC4D31" w14:textId="77777777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Merge/>
            <w:tcBorders>
              <w:bottom w:val="single" w:sz="4" w:space="0" w:color="auto"/>
            </w:tcBorders>
            <w:vAlign w:val="center"/>
          </w:tcPr>
          <w:p w14:paraId="2EBA5619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C4C784E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Batı Müzik Tarihi I </w:t>
            </w:r>
          </w:p>
          <w:p w14:paraId="3D85DC51" w14:textId="2473150F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M. ALİYEVA-3A09-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416ED0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0</w:t>
            </w:r>
            <w:r w:rsidRPr="00416ED0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5361E418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</w:tcPr>
          <w:p w14:paraId="6D78504C" w14:textId="2B82C5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</w:tr>
      <w:tr w:rsidR="00E41D30" w:rsidRPr="00416ED0" w14:paraId="23BC11E3" w14:textId="77777777" w:rsidTr="00E41D30">
        <w:trPr>
          <w:trHeight w:val="556"/>
        </w:trPr>
        <w:tc>
          <w:tcPr>
            <w:tcW w:w="1413" w:type="dxa"/>
            <w:vMerge/>
            <w:vAlign w:val="center"/>
          </w:tcPr>
          <w:p w14:paraId="393B71FB" w14:textId="77777777" w:rsidR="00E41D30" w:rsidRPr="00416ED0" w:rsidRDefault="00E41D30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39E985EB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Türk Dili I </w:t>
            </w:r>
          </w:p>
          <w:p w14:paraId="389086B6" w14:textId="2E1EFF7D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H. KARABUĞA 207/308-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416ED0">
              <w:rPr>
                <w:b/>
                <w:bCs/>
                <w:sz w:val="22"/>
                <w:szCs w:val="22"/>
              </w:rPr>
              <w:t>.30-1</w:t>
            </w:r>
            <w:r>
              <w:rPr>
                <w:b/>
                <w:bCs/>
                <w:sz w:val="22"/>
                <w:szCs w:val="22"/>
              </w:rPr>
              <w:t>7.00</w:t>
            </w:r>
          </w:p>
        </w:tc>
        <w:tc>
          <w:tcPr>
            <w:tcW w:w="2409" w:type="dxa"/>
            <w:vMerge/>
            <w:vAlign w:val="center"/>
          </w:tcPr>
          <w:p w14:paraId="1B8CCB30" w14:textId="250718BB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14:paraId="035BA677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</w:tcPr>
          <w:p w14:paraId="6E0DD548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</w:p>
        </w:tc>
      </w:tr>
      <w:tr w:rsidR="007D00CE" w:rsidRPr="00416ED0" w14:paraId="657C1DA1" w14:textId="19C064AD" w:rsidTr="00E41D30">
        <w:trPr>
          <w:trHeight w:val="622"/>
        </w:trPr>
        <w:tc>
          <w:tcPr>
            <w:tcW w:w="1413" w:type="dxa"/>
            <w:vMerge w:val="restart"/>
            <w:shd w:val="clear" w:color="auto" w:fill="DBE5F1" w:themeFill="accent1" w:themeFillTint="33"/>
            <w:vAlign w:val="center"/>
          </w:tcPr>
          <w:p w14:paraId="507E8AD9" w14:textId="6D5C01A4" w:rsidR="007D00CE" w:rsidRPr="00416ED0" w:rsidRDefault="007D00CE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12 Kasım 2026</w:t>
            </w:r>
          </w:p>
          <w:p w14:paraId="1AFA8292" w14:textId="6B3B456E" w:rsidR="007D00CE" w:rsidRPr="00416ED0" w:rsidRDefault="007D00CE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2472" w:type="dxa"/>
            <w:vMerge w:val="restart"/>
            <w:shd w:val="clear" w:color="auto" w:fill="DBE5F1" w:themeFill="accent1" w:themeFillTint="33"/>
            <w:vAlign w:val="center"/>
          </w:tcPr>
          <w:p w14:paraId="16B65762" w14:textId="7C19A354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14:paraId="2CB97C27" w14:textId="77777777" w:rsidR="007D00CE" w:rsidRDefault="00E41D30" w:rsidP="00E41D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Sanat Tarihi I</w:t>
            </w:r>
          </w:p>
          <w:p w14:paraId="231032D0" w14:textId="35F1CABE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M. Ç. ÖZKURT-207 </w:t>
            </w:r>
            <w:r w:rsidRPr="00E41D30">
              <w:rPr>
                <w:b/>
                <w:bCs/>
                <w:sz w:val="22"/>
                <w:szCs w:val="22"/>
              </w:rPr>
              <w:t>10.30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D2253DE" w14:textId="77777777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Bilimsel Araştırma Yöntemleri </w:t>
            </w:r>
          </w:p>
          <w:p w14:paraId="4693D147" w14:textId="3085D4B1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ÖZTÜRK-309-</w:t>
            </w:r>
            <w:r w:rsidRPr="00416ED0">
              <w:rPr>
                <w:b/>
                <w:bCs/>
                <w:sz w:val="22"/>
                <w:szCs w:val="22"/>
              </w:rPr>
              <w:t>1</w:t>
            </w:r>
            <w:r w:rsidR="00706BB9">
              <w:rPr>
                <w:b/>
                <w:bCs/>
                <w:sz w:val="22"/>
                <w:szCs w:val="22"/>
              </w:rPr>
              <w:t>1</w:t>
            </w:r>
            <w:r w:rsidRPr="00416ED0">
              <w:rPr>
                <w:b/>
                <w:bCs/>
                <w:sz w:val="22"/>
                <w:szCs w:val="22"/>
              </w:rPr>
              <w:t>.00</w:t>
            </w:r>
          </w:p>
        </w:tc>
        <w:tc>
          <w:tcPr>
            <w:tcW w:w="2065" w:type="dxa"/>
            <w:vMerge w:val="restart"/>
            <w:shd w:val="clear" w:color="auto" w:fill="DBE5F1" w:themeFill="accent1" w:themeFillTint="33"/>
            <w:vAlign w:val="center"/>
          </w:tcPr>
          <w:p w14:paraId="04E2F779" w14:textId="071B8BEA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</w:p>
        </w:tc>
      </w:tr>
      <w:tr w:rsidR="007D00CE" w:rsidRPr="00416ED0" w14:paraId="3DE8ED14" w14:textId="77777777" w:rsidTr="00E41D30">
        <w:trPr>
          <w:trHeight w:val="720"/>
        </w:trPr>
        <w:tc>
          <w:tcPr>
            <w:tcW w:w="1413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D71D0F6" w14:textId="77777777" w:rsidR="007D00CE" w:rsidRPr="00416ED0" w:rsidRDefault="007D00CE" w:rsidP="00E41D3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72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26A446E" w14:textId="0AC64E72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59AD4E7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Müziksel İşitme Eğitimi III</w:t>
            </w:r>
          </w:p>
          <w:p w14:paraId="0FE67D69" w14:textId="77777777" w:rsidR="00E41D30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ÖZTÜRK-3A09-</w:t>
            </w:r>
          </w:p>
          <w:p w14:paraId="71D032B5" w14:textId="1865D04E" w:rsidR="007D00CE" w:rsidRPr="00416ED0" w:rsidRDefault="00E41D3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416ED0">
              <w:rPr>
                <w:b/>
                <w:bCs/>
                <w:sz w:val="22"/>
                <w:szCs w:val="22"/>
              </w:rPr>
              <w:t>.15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E208C4" w14:textId="77777777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Türk Müzik Tarihi I</w:t>
            </w:r>
          </w:p>
          <w:p w14:paraId="5B36489B" w14:textId="463AC48C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İ. H. AKYOLOĞLU</w:t>
            </w:r>
            <w:r w:rsidRPr="00416ED0">
              <w:rPr>
                <w:sz w:val="22"/>
                <w:szCs w:val="22"/>
              </w:rPr>
              <w:t>-309-</w:t>
            </w:r>
            <w:r w:rsidRPr="00416ED0">
              <w:rPr>
                <w:b/>
                <w:bCs/>
                <w:sz w:val="22"/>
                <w:szCs w:val="22"/>
              </w:rPr>
              <w:t>13.15</w:t>
            </w:r>
          </w:p>
        </w:tc>
        <w:tc>
          <w:tcPr>
            <w:tcW w:w="2065" w:type="dxa"/>
            <w:vMerge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C8C5014" w14:textId="77777777" w:rsidR="007D00CE" w:rsidRPr="00416ED0" w:rsidRDefault="007D00CE" w:rsidP="00E41D30">
            <w:pPr>
              <w:jc w:val="center"/>
              <w:rPr>
                <w:sz w:val="22"/>
                <w:szCs w:val="22"/>
              </w:rPr>
            </w:pPr>
          </w:p>
        </w:tc>
      </w:tr>
      <w:tr w:rsidR="00416ED0" w:rsidRPr="00416ED0" w14:paraId="12C36283" w14:textId="77777777" w:rsidTr="00E41D30">
        <w:trPr>
          <w:trHeight w:val="1352"/>
        </w:trPr>
        <w:tc>
          <w:tcPr>
            <w:tcW w:w="1413" w:type="dxa"/>
            <w:vAlign w:val="center"/>
          </w:tcPr>
          <w:p w14:paraId="2F0A60E4" w14:textId="72E9D5BF" w:rsidR="00416ED0" w:rsidRPr="00416ED0" w:rsidRDefault="00416ED0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13 Kasım 2026</w:t>
            </w:r>
          </w:p>
          <w:p w14:paraId="797BCE1E" w14:textId="3647957C" w:rsidR="00416ED0" w:rsidRPr="00416ED0" w:rsidRDefault="00416ED0" w:rsidP="00E41D30">
            <w:pPr>
              <w:jc w:val="center"/>
              <w:rPr>
                <w:b/>
                <w:sz w:val="22"/>
                <w:szCs w:val="22"/>
              </w:rPr>
            </w:pPr>
            <w:r w:rsidRPr="00416ED0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2472" w:type="dxa"/>
            <w:vAlign w:val="center"/>
          </w:tcPr>
          <w:p w14:paraId="0AFA4FA2" w14:textId="77777777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Bilgisayar</w:t>
            </w:r>
          </w:p>
          <w:p w14:paraId="6A1BACD8" w14:textId="77777777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O. TÜRKER-3A09-</w:t>
            </w:r>
          </w:p>
          <w:p w14:paraId="1D9F569A" w14:textId="524632E7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09.30</w:t>
            </w:r>
          </w:p>
        </w:tc>
        <w:tc>
          <w:tcPr>
            <w:tcW w:w="2409" w:type="dxa"/>
            <w:vAlign w:val="center"/>
          </w:tcPr>
          <w:p w14:paraId="2A0512DB" w14:textId="77777777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 xml:space="preserve">Tarihsel Müzikolojiye Giriş </w:t>
            </w:r>
          </w:p>
          <w:p w14:paraId="7465A43A" w14:textId="77777777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sz w:val="22"/>
                <w:szCs w:val="22"/>
              </w:rPr>
              <w:t>G. ÖZTÜRK-309-</w:t>
            </w:r>
          </w:p>
          <w:p w14:paraId="04CA159C" w14:textId="319D2372" w:rsidR="00416ED0" w:rsidRPr="00416ED0" w:rsidRDefault="00416ED0" w:rsidP="00E41D30">
            <w:pPr>
              <w:jc w:val="center"/>
              <w:rPr>
                <w:sz w:val="22"/>
                <w:szCs w:val="22"/>
              </w:rPr>
            </w:pPr>
            <w:r w:rsidRPr="00416ED0">
              <w:rPr>
                <w:b/>
                <w:bCs/>
                <w:sz w:val="22"/>
                <w:szCs w:val="22"/>
              </w:rPr>
              <w:t>10.30</w:t>
            </w:r>
          </w:p>
        </w:tc>
        <w:tc>
          <w:tcPr>
            <w:tcW w:w="2268" w:type="dxa"/>
            <w:vAlign w:val="center"/>
          </w:tcPr>
          <w:p w14:paraId="57ABB5F9" w14:textId="1B857A50" w:rsidR="00416ED0" w:rsidRPr="00416ED0" w:rsidRDefault="00416ED0" w:rsidP="00706B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5" w:type="dxa"/>
            <w:vAlign w:val="center"/>
          </w:tcPr>
          <w:p w14:paraId="7170E30D" w14:textId="19E5FB57" w:rsidR="00416ED0" w:rsidRPr="00416ED0" w:rsidRDefault="00416ED0" w:rsidP="00E41D30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64D55041" w14:textId="77777777" w:rsidR="004B5052" w:rsidRDefault="004B5052" w:rsidP="001620D9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</w:pPr>
    </w:p>
    <w:p w14:paraId="08B0FF02" w14:textId="77777777" w:rsidR="007D00CE" w:rsidRDefault="007D00CE" w:rsidP="002943C2">
      <w:pPr>
        <w:tabs>
          <w:tab w:val="left" w:pos="720"/>
        </w:tabs>
        <w:autoSpaceDE w:val="0"/>
        <w:autoSpaceDN w:val="0"/>
        <w:adjustRightInd w:val="0"/>
        <w:ind w:left="-426" w:right="18"/>
        <w:jc w:val="both"/>
        <w:rPr>
          <w:b/>
          <w:sz w:val="20"/>
          <w:szCs w:val="20"/>
        </w:rPr>
      </w:pPr>
    </w:p>
    <w:p w14:paraId="28D22A91" w14:textId="04C15A47" w:rsidR="004B5052" w:rsidRPr="002943C2" w:rsidRDefault="00A43686" w:rsidP="002943C2">
      <w:pPr>
        <w:tabs>
          <w:tab w:val="left" w:pos="720"/>
        </w:tabs>
        <w:autoSpaceDE w:val="0"/>
        <w:autoSpaceDN w:val="0"/>
        <w:adjustRightInd w:val="0"/>
        <w:ind w:left="-426" w:right="18"/>
        <w:jc w:val="both"/>
        <w:rPr>
          <w:bCs/>
          <w:sz w:val="20"/>
          <w:szCs w:val="20"/>
        </w:rPr>
      </w:pPr>
      <w:r w:rsidRPr="002943C2">
        <w:rPr>
          <w:b/>
          <w:sz w:val="20"/>
          <w:szCs w:val="20"/>
        </w:rPr>
        <w:t>*</w:t>
      </w:r>
      <w:r w:rsidR="005E7B00" w:rsidRPr="002943C2">
        <w:rPr>
          <w:b/>
          <w:sz w:val="20"/>
          <w:szCs w:val="20"/>
        </w:rPr>
        <w:t xml:space="preserve"> </w:t>
      </w:r>
      <w:r w:rsidR="00C4366D" w:rsidRPr="002943C2">
        <w:rPr>
          <w:bCs/>
          <w:sz w:val="20"/>
          <w:szCs w:val="20"/>
        </w:rPr>
        <w:t>MÜZ 107 P</w:t>
      </w:r>
      <w:r w:rsidR="009A0C2F" w:rsidRPr="002943C2">
        <w:rPr>
          <w:bCs/>
          <w:sz w:val="20"/>
          <w:szCs w:val="20"/>
        </w:rPr>
        <w:t>iyano</w:t>
      </w:r>
      <w:r w:rsidR="00C4366D" w:rsidRPr="002943C2">
        <w:rPr>
          <w:bCs/>
          <w:sz w:val="20"/>
          <w:szCs w:val="20"/>
        </w:rPr>
        <w:t xml:space="preserve"> I</w:t>
      </w:r>
      <w:r w:rsidR="009A0C2F" w:rsidRPr="002943C2">
        <w:rPr>
          <w:bCs/>
          <w:sz w:val="20"/>
          <w:szCs w:val="20"/>
        </w:rPr>
        <w:t>,</w:t>
      </w:r>
      <w:r w:rsidR="00C4366D" w:rsidRPr="002943C2">
        <w:rPr>
          <w:bCs/>
          <w:sz w:val="20"/>
          <w:szCs w:val="20"/>
        </w:rPr>
        <w:t xml:space="preserve"> MÜZ 207 </w:t>
      </w:r>
      <w:r w:rsidR="009A0C2F" w:rsidRPr="002943C2">
        <w:rPr>
          <w:bCs/>
          <w:sz w:val="20"/>
          <w:szCs w:val="20"/>
        </w:rPr>
        <w:t>Piyano</w:t>
      </w:r>
      <w:r w:rsidR="00C4366D" w:rsidRPr="002943C2">
        <w:rPr>
          <w:bCs/>
          <w:sz w:val="20"/>
          <w:szCs w:val="20"/>
        </w:rPr>
        <w:t xml:space="preserve"> III</w:t>
      </w:r>
      <w:r w:rsidR="00080D3B" w:rsidRPr="002943C2">
        <w:rPr>
          <w:bCs/>
          <w:sz w:val="20"/>
          <w:szCs w:val="20"/>
        </w:rPr>
        <w:t xml:space="preserve">, </w:t>
      </w:r>
      <w:r w:rsidR="009A0C2F" w:rsidRPr="002943C2">
        <w:rPr>
          <w:bCs/>
          <w:sz w:val="20"/>
          <w:szCs w:val="20"/>
        </w:rPr>
        <w:t xml:space="preserve">MÜZ 307 Bireysel Çalgı I </w:t>
      </w:r>
      <w:r w:rsidR="00080D3B" w:rsidRPr="002943C2">
        <w:rPr>
          <w:bCs/>
          <w:sz w:val="20"/>
          <w:szCs w:val="20"/>
        </w:rPr>
        <w:t xml:space="preserve">ve MÜZ 407 Bireysel Çalgı III </w:t>
      </w:r>
      <w:r w:rsidR="00C4366D" w:rsidRPr="002943C2">
        <w:rPr>
          <w:bCs/>
          <w:sz w:val="20"/>
          <w:szCs w:val="20"/>
        </w:rPr>
        <w:t>ders</w:t>
      </w:r>
      <w:r w:rsidR="009A0C2F" w:rsidRPr="002943C2">
        <w:rPr>
          <w:bCs/>
          <w:sz w:val="20"/>
          <w:szCs w:val="20"/>
        </w:rPr>
        <w:t>lerinin</w:t>
      </w:r>
      <w:r w:rsidR="00C4366D" w:rsidRPr="002943C2">
        <w:rPr>
          <w:bCs/>
          <w:sz w:val="20"/>
          <w:szCs w:val="20"/>
        </w:rPr>
        <w:t xml:space="preserve"> Ara</w:t>
      </w:r>
      <w:r w:rsidRPr="002943C2">
        <w:rPr>
          <w:bCs/>
          <w:sz w:val="20"/>
          <w:szCs w:val="20"/>
        </w:rPr>
        <w:t xml:space="preserve"> S</w:t>
      </w:r>
      <w:r w:rsidR="00C4366D" w:rsidRPr="002943C2">
        <w:rPr>
          <w:bCs/>
          <w:sz w:val="20"/>
          <w:szCs w:val="20"/>
        </w:rPr>
        <w:t>ınav</w:t>
      </w:r>
      <w:r w:rsidR="005E7B00" w:rsidRPr="002943C2">
        <w:rPr>
          <w:bCs/>
          <w:sz w:val="20"/>
          <w:szCs w:val="20"/>
        </w:rPr>
        <w:t xml:space="preserve">ları </w:t>
      </w:r>
      <w:r w:rsidR="00416ED0">
        <w:rPr>
          <w:bCs/>
          <w:sz w:val="20"/>
          <w:szCs w:val="20"/>
        </w:rPr>
        <w:t xml:space="preserve">09 </w:t>
      </w:r>
      <w:r w:rsidR="005E7B00" w:rsidRPr="002943C2">
        <w:rPr>
          <w:bCs/>
          <w:sz w:val="20"/>
          <w:szCs w:val="20"/>
        </w:rPr>
        <w:t xml:space="preserve">Kasım- </w:t>
      </w:r>
      <w:r w:rsidR="00416ED0">
        <w:rPr>
          <w:bCs/>
          <w:sz w:val="20"/>
          <w:szCs w:val="20"/>
        </w:rPr>
        <w:t>20</w:t>
      </w:r>
      <w:r w:rsidR="00D95753">
        <w:rPr>
          <w:bCs/>
          <w:sz w:val="20"/>
          <w:szCs w:val="20"/>
        </w:rPr>
        <w:t xml:space="preserve"> </w:t>
      </w:r>
      <w:r w:rsidR="00D95753" w:rsidRPr="002943C2">
        <w:rPr>
          <w:bCs/>
          <w:sz w:val="20"/>
          <w:szCs w:val="20"/>
        </w:rPr>
        <w:t xml:space="preserve">Kasım </w:t>
      </w:r>
      <w:r w:rsidR="005E7B00" w:rsidRPr="002943C2">
        <w:rPr>
          <w:bCs/>
          <w:sz w:val="20"/>
          <w:szCs w:val="20"/>
        </w:rPr>
        <w:t>202</w:t>
      </w:r>
      <w:r w:rsidR="00416ED0">
        <w:rPr>
          <w:bCs/>
          <w:sz w:val="20"/>
          <w:szCs w:val="20"/>
        </w:rPr>
        <w:t>6</w:t>
      </w:r>
      <w:r w:rsidR="005E7B00" w:rsidRPr="002943C2">
        <w:rPr>
          <w:bCs/>
          <w:sz w:val="20"/>
          <w:szCs w:val="20"/>
        </w:rPr>
        <w:t xml:space="preserve"> tarihleri arasında,</w:t>
      </w:r>
      <w:r w:rsidR="00C4366D" w:rsidRPr="002943C2">
        <w:rPr>
          <w:bCs/>
          <w:sz w:val="20"/>
          <w:szCs w:val="20"/>
        </w:rPr>
        <w:t xml:space="preserve"> ilgili </w:t>
      </w:r>
      <w:r w:rsidR="00B145FA" w:rsidRPr="002943C2">
        <w:rPr>
          <w:bCs/>
          <w:sz w:val="20"/>
          <w:szCs w:val="20"/>
        </w:rPr>
        <w:t>öğretim elemanları</w:t>
      </w:r>
      <w:r w:rsidR="00C4366D" w:rsidRPr="002943C2">
        <w:rPr>
          <w:bCs/>
          <w:sz w:val="20"/>
          <w:szCs w:val="20"/>
        </w:rPr>
        <w:t xml:space="preserve"> tarafından ders saatlerin</w:t>
      </w:r>
      <w:r w:rsidRPr="002943C2">
        <w:rPr>
          <w:bCs/>
          <w:sz w:val="20"/>
          <w:szCs w:val="20"/>
        </w:rPr>
        <w:t>de yapılacaktır.</w:t>
      </w:r>
    </w:p>
    <w:p w14:paraId="088FC708" w14:textId="77777777" w:rsidR="002943C2" w:rsidRDefault="002943C2" w:rsidP="00A20593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sz w:val="14"/>
          <w:szCs w:val="14"/>
        </w:rPr>
      </w:pPr>
    </w:p>
    <w:p w14:paraId="2E295652" w14:textId="77777777" w:rsidR="007D00CE" w:rsidRDefault="007D00CE" w:rsidP="00A20593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sz w:val="14"/>
          <w:szCs w:val="14"/>
        </w:rPr>
      </w:pPr>
    </w:p>
    <w:p w14:paraId="19DBA124" w14:textId="77777777" w:rsidR="007D00CE" w:rsidRDefault="007D00CE" w:rsidP="00A20593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sz w:val="14"/>
          <w:szCs w:val="14"/>
        </w:rPr>
      </w:pPr>
    </w:p>
    <w:p w14:paraId="321D7690" w14:textId="77777777" w:rsidR="007D00CE" w:rsidRDefault="007D00CE" w:rsidP="00A20593">
      <w:pPr>
        <w:tabs>
          <w:tab w:val="left" w:pos="720"/>
        </w:tabs>
        <w:autoSpaceDE w:val="0"/>
        <w:autoSpaceDN w:val="0"/>
        <w:adjustRightInd w:val="0"/>
        <w:ind w:left="277" w:right="18"/>
        <w:jc w:val="center"/>
        <w:rPr>
          <w:sz w:val="14"/>
          <w:szCs w:val="14"/>
        </w:rPr>
      </w:pPr>
    </w:p>
    <w:p w14:paraId="2A463A95" w14:textId="2782B46D" w:rsidR="00DE4D53" w:rsidRPr="009C14C3" w:rsidRDefault="00416ED0" w:rsidP="00A4368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Doç. Dr. Gökhan ÖZTÜRK</w:t>
      </w:r>
    </w:p>
    <w:p w14:paraId="63423361" w14:textId="36D30BC6" w:rsidR="0008634E" w:rsidRPr="009C14C3" w:rsidRDefault="008B2F42" w:rsidP="00A43686">
      <w:pPr>
        <w:jc w:val="center"/>
        <w:rPr>
          <w:b/>
          <w:sz w:val="22"/>
          <w:szCs w:val="22"/>
        </w:rPr>
      </w:pPr>
      <w:r w:rsidRPr="009C14C3">
        <w:rPr>
          <w:b/>
          <w:sz w:val="22"/>
          <w:szCs w:val="22"/>
        </w:rPr>
        <w:t xml:space="preserve">Müzik </w:t>
      </w:r>
      <w:r w:rsidR="00A43686" w:rsidRPr="009C14C3">
        <w:rPr>
          <w:b/>
          <w:sz w:val="22"/>
          <w:szCs w:val="22"/>
        </w:rPr>
        <w:t xml:space="preserve">Bölümü </w:t>
      </w:r>
      <w:r w:rsidR="00DE4D53" w:rsidRPr="009C14C3">
        <w:rPr>
          <w:b/>
          <w:sz w:val="22"/>
          <w:szCs w:val="22"/>
        </w:rPr>
        <w:t>Başkanı</w:t>
      </w:r>
      <w:r w:rsidR="00416ED0">
        <w:rPr>
          <w:b/>
          <w:sz w:val="22"/>
          <w:szCs w:val="22"/>
        </w:rPr>
        <w:t xml:space="preserve"> V.</w:t>
      </w:r>
    </w:p>
    <w:sectPr w:rsidR="0008634E" w:rsidRPr="009C14C3" w:rsidSect="007D00CE">
      <w:pgSz w:w="11906" w:h="16838"/>
      <w:pgMar w:top="1276" w:right="648" w:bottom="1134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83A3A"/>
    <w:multiLevelType w:val="hybridMultilevel"/>
    <w:tmpl w:val="D92E46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48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60"/>
    <w:rsid w:val="0000589B"/>
    <w:rsid w:val="000074C6"/>
    <w:rsid w:val="000123EB"/>
    <w:rsid w:val="000128E5"/>
    <w:rsid w:val="0001462C"/>
    <w:rsid w:val="00022096"/>
    <w:rsid w:val="00024D55"/>
    <w:rsid w:val="00026384"/>
    <w:rsid w:val="00032FEF"/>
    <w:rsid w:val="0004636B"/>
    <w:rsid w:val="00046783"/>
    <w:rsid w:val="00046FC3"/>
    <w:rsid w:val="000545FA"/>
    <w:rsid w:val="0005596E"/>
    <w:rsid w:val="00055BF7"/>
    <w:rsid w:val="00056143"/>
    <w:rsid w:val="00056278"/>
    <w:rsid w:val="0005787E"/>
    <w:rsid w:val="00060E8E"/>
    <w:rsid w:val="00072F58"/>
    <w:rsid w:val="0007420D"/>
    <w:rsid w:val="00075D28"/>
    <w:rsid w:val="00080D3B"/>
    <w:rsid w:val="00081E64"/>
    <w:rsid w:val="00084E45"/>
    <w:rsid w:val="0008634E"/>
    <w:rsid w:val="00095C46"/>
    <w:rsid w:val="000A56D9"/>
    <w:rsid w:val="000A582D"/>
    <w:rsid w:val="000A5D97"/>
    <w:rsid w:val="000C44E8"/>
    <w:rsid w:val="000C5D16"/>
    <w:rsid w:val="000E31E1"/>
    <w:rsid w:val="000E533B"/>
    <w:rsid w:val="000F2810"/>
    <w:rsid w:val="000F370F"/>
    <w:rsid w:val="00104EA7"/>
    <w:rsid w:val="001051BC"/>
    <w:rsid w:val="00115A57"/>
    <w:rsid w:val="00117F71"/>
    <w:rsid w:val="001204BD"/>
    <w:rsid w:val="00120997"/>
    <w:rsid w:val="0012308A"/>
    <w:rsid w:val="001231D9"/>
    <w:rsid w:val="00123B90"/>
    <w:rsid w:val="00125EA2"/>
    <w:rsid w:val="001316EA"/>
    <w:rsid w:val="00136F3F"/>
    <w:rsid w:val="00152BC7"/>
    <w:rsid w:val="00157421"/>
    <w:rsid w:val="001620D9"/>
    <w:rsid w:val="001850F2"/>
    <w:rsid w:val="001854FF"/>
    <w:rsid w:val="00190C5F"/>
    <w:rsid w:val="00191CF8"/>
    <w:rsid w:val="0019526C"/>
    <w:rsid w:val="00197074"/>
    <w:rsid w:val="001A29F0"/>
    <w:rsid w:val="001A690B"/>
    <w:rsid w:val="001C394A"/>
    <w:rsid w:val="001C60C4"/>
    <w:rsid w:val="001E325C"/>
    <w:rsid w:val="001E37B7"/>
    <w:rsid w:val="001E4700"/>
    <w:rsid w:val="001F1295"/>
    <w:rsid w:val="001F3752"/>
    <w:rsid w:val="001F3AC0"/>
    <w:rsid w:val="001F5879"/>
    <w:rsid w:val="001F61B4"/>
    <w:rsid w:val="00200CC6"/>
    <w:rsid w:val="0020217B"/>
    <w:rsid w:val="002032EB"/>
    <w:rsid w:val="00203329"/>
    <w:rsid w:val="00210CD0"/>
    <w:rsid w:val="00217B60"/>
    <w:rsid w:val="0022014D"/>
    <w:rsid w:val="0022403D"/>
    <w:rsid w:val="00233598"/>
    <w:rsid w:val="0023722A"/>
    <w:rsid w:val="00241681"/>
    <w:rsid w:val="00251616"/>
    <w:rsid w:val="002574BC"/>
    <w:rsid w:val="00260E0B"/>
    <w:rsid w:val="00263DF4"/>
    <w:rsid w:val="0027243D"/>
    <w:rsid w:val="002736C3"/>
    <w:rsid w:val="0028036D"/>
    <w:rsid w:val="002813CA"/>
    <w:rsid w:val="00281EBB"/>
    <w:rsid w:val="002830C7"/>
    <w:rsid w:val="00283AD5"/>
    <w:rsid w:val="00284364"/>
    <w:rsid w:val="00291E90"/>
    <w:rsid w:val="002932BC"/>
    <w:rsid w:val="002943C2"/>
    <w:rsid w:val="002960A5"/>
    <w:rsid w:val="00296CB4"/>
    <w:rsid w:val="002A0D8D"/>
    <w:rsid w:val="002A157C"/>
    <w:rsid w:val="002A1928"/>
    <w:rsid w:val="002A6E74"/>
    <w:rsid w:val="002B1558"/>
    <w:rsid w:val="002B1DAD"/>
    <w:rsid w:val="002B4994"/>
    <w:rsid w:val="002B72C6"/>
    <w:rsid w:val="002C1E00"/>
    <w:rsid w:val="002C56F5"/>
    <w:rsid w:val="002D0258"/>
    <w:rsid w:val="002D4034"/>
    <w:rsid w:val="002D7AB6"/>
    <w:rsid w:val="002F26AA"/>
    <w:rsid w:val="002F7EA9"/>
    <w:rsid w:val="003020DE"/>
    <w:rsid w:val="00304F88"/>
    <w:rsid w:val="003063D0"/>
    <w:rsid w:val="00311361"/>
    <w:rsid w:val="00312B22"/>
    <w:rsid w:val="00314401"/>
    <w:rsid w:val="00332696"/>
    <w:rsid w:val="00332B75"/>
    <w:rsid w:val="00335380"/>
    <w:rsid w:val="003361BB"/>
    <w:rsid w:val="003375A8"/>
    <w:rsid w:val="0038072D"/>
    <w:rsid w:val="0038127E"/>
    <w:rsid w:val="00385122"/>
    <w:rsid w:val="00396819"/>
    <w:rsid w:val="00397365"/>
    <w:rsid w:val="003B2732"/>
    <w:rsid w:val="003B2D6A"/>
    <w:rsid w:val="003C3030"/>
    <w:rsid w:val="003C4C4A"/>
    <w:rsid w:val="003C6E3B"/>
    <w:rsid w:val="003D1CC0"/>
    <w:rsid w:val="003D5737"/>
    <w:rsid w:val="003D681F"/>
    <w:rsid w:val="003E14BB"/>
    <w:rsid w:val="003F0093"/>
    <w:rsid w:val="003F42BE"/>
    <w:rsid w:val="003F4C88"/>
    <w:rsid w:val="003F5238"/>
    <w:rsid w:val="003F60D6"/>
    <w:rsid w:val="0041100A"/>
    <w:rsid w:val="0041253F"/>
    <w:rsid w:val="00416202"/>
    <w:rsid w:val="00416ED0"/>
    <w:rsid w:val="0043327A"/>
    <w:rsid w:val="00447227"/>
    <w:rsid w:val="00454707"/>
    <w:rsid w:val="004547B5"/>
    <w:rsid w:val="004634A6"/>
    <w:rsid w:val="00475DE7"/>
    <w:rsid w:val="00477D6B"/>
    <w:rsid w:val="00480A40"/>
    <w:rsid w:val="004879EE"/>
    <w:rsid w:val="004907BE"/>
    <w:rsid w:val="00491B5D"/>
    <w:rsid w:val="00491DED"/>
    <w:rsid w:val="004A01FE"/>
    <w:rsid w:val="004B5052"/>
    <w:rsid w:val="004C31D7"/>
    <w:rsid w:val="004C3B3B"/>
    <w:rsid w:val="004C4342"/>
    <w:rsid w:val="004C4511"/>
    <w:rsid w:val="004C6A7B"/>
    <w:rsid w:val="004D0655"/>
    <w:rsid w:val="004D61C1"/>
    <w:rsid w:val="004E19F4"/>
    <w:rsid w:val="004E1D7F"/>
    <w:rsid w:val="004E5D29"/>
    <w:rsid w:val="004E68D2"/>
    <w:rsid w:val="004F50A7"/>
    <w:rsid w:val="004F7033"/>
    <w:rsid w:val="00500B5A"/>
    <w:rsid w:val="00510370"/>
    <w:rsid w:val="00510B51"/>
    <w:rsid w:val="005119D3"/>
    <w:rsid w:val="00515851"/>
    <w:rsid w:val="0052196D"/>
    <w:rsid w:val="00530B26"/>
    <w:rsid w:val="0054054D"/>
    <w:rsid w:val="00540756"/>
    <w:rsid w:val="005465D5"/>
    <w:rsid w:val="00554703"/>
    <w:rsid w:val="00560A24"/>
    <w:rsid w:val="00560CB4"/>
    <w:rsid w:val="00561D33"/>
    <w:rsid w:val="00564C9B"/>
    <w:rsid w:val="005675FD"/>
    <w:rsid w:val="00574BBC"/>
    <w:rsid w:val="00575ADF"/>
    <w:rsid w:val="005A3602"/>
    <w:rsid w:val="005A3939"/>
    <w:rsid w:val="005B2681"/>
    <w:rsid w:val="005B4B26"/>
    <w:rsid w:val="005B77E0"/>
    <w:rsid w:val="005B7C46"/>
    <w:rsid w:val="005D3822"/>
    <w:rsid w:val="005D462D"/>
    <w:rsid w:val="005D5CF0"/>
    <w:rsid w:val="005D6E51"/>
    <w:rsid w:val="005E3238"/>
    <w:rsid w:val="005E4D6C"/>
    <w:rsid w:val="005E7B00"/>
    <w:rsid w:val="005F262E"/>
    <w:rsid w:val="0060631E"/>
    <w:rsid w:val="00611984"/>
    <w:rsid w:val="006130BC"/>
    <w:rsid w:val="00613F8B"/>
    <w:rsid w:val="00614296"/>
    <w:rsid w:val="00615A40"/>
    <w:rsid w:val="0062006C"/>
    <w:rsid w:val="00630A0B"/>
    <w:rsid w:val="00632257"/>
    <w:rsid w:val="006402AE"/>
    <w:rsid w:val="00641E80"/>
    <w:rsid w:val="0064234C"/>
    <w:rsid w:val="006440E5"/>
    <w:rsid w:val="00651727"/>
    <w:rsid w:val="00652452"/>
    <w:rsid w:val="00657B1E"/>
    <w:rsid w:val="00661560"/>
    <w:rsid w:val="00664D1B"/>
    <w:rsid w:val="00680534"/>
    <w:rsid w:val="00680657"/>
    <w:rsid w:val="00681AC9"/>
    <w:rsid w:val="00684030"/>
    <w:rsid w:val="00687434"/>
    <w:rsid w:val="00687BFE"/>
    <w:rsid w:val="00691C5C"/>
    <w:rsid w:val="00693163"/>
    <w:rsid w:val="00695CEF"/>
    <w:rsid w:val="006A541E"/>
    <w:rsid w:val="006A5F7D"/>
    <w:rsid w:val="006B1112"/>
    <w:rsid w:val="006B1E2B"/>
    <w:rsid w:val="006B2B60"/>
    <w:rsid w:val="006C10BB"/>
    <w:rsid w:val="006C6C19"/>
    <w:rsid w:val="006D225C"/>
    <w:rsid w:val="006E2437"/>
    <w:rsid w:val="006E420B"/>
    <w:rsid w:val="006F3250"/>
    <w:rsid w:val="006F331E"/>
    <w:rsid w:val="007059A0"/>
    <w:rsid w:val="00706BB9"/>
    <w:rsid w:val="00707083"/>
    <w:rsid w:val="007254A3"/>
    <w:rsid w:val="00726839"/>
    <w:rsid w:val="0073161E"/>
    <w:rsid w:val="00732D41"/>
    <w:rsid w:val="00733080"/>
    <w:rsid w:val="007415C9"/>
    <w:rsid w:val="007453B2"/>
    <w:rsid w:val="00753837"/>
    <w:rsid w:val="007547A4"/>
    <w:rsid w:val="00755970"/>
    <w:rsid w:val="00760A6A"/>
    <w:rsid w:val="00762DC4"/>
    <w:rsid w:val="0076494D"/>
    <w:rsid w:val="00771619"/>
    <w:rsid w:val="0077527F"/>
    <w:rsid w:val="0078484A"/>
    <w:rsid w:val="00785C73"/>
    <w:rsid w:val="0079039A"/>
    <w:rsid w:val="00794B67"/>
    <w:rsid w:val="007A04BD"/>
    <w:rsid w:val="007A372F"/>
    <w:rsid w:val="007A5F87"/>
    <w:rsid w:val="007B3D5B"/>
    <w:rsid w:val="007B67F2"/>
    <w:rsid w:val="007C199D"/>
    <w:rsid w:val="007C2C62"/>
    <w:rsid w:val="007C6A8D"/>
    <w:rsid w:val="007D00CE"/>
    <w:rsid w:val="007D1308"/>
    <w:rsid w:val="007D39F7"/>
    <w:rsid w:val="007D4CB4"/>
    <w:rsid w:val="007E0098"/>
    <w:rsid w:val="007E0EE0"/>
    <w:rsid w:val="007E2B16"/>
    <w:rsid w:val="007E2C24"/>
    <w:rsid w:val="007E5986"/>
    <w:rsid w:val="007E7EC4"/>
    <w:rsid w:val="007F25ED"/>
    <w:rsid w:val="007F35D5"/>
    <w:rsid w:val="007F6D27"/>
    <w:rsid w:val="008104FB"/>
    <w:rsid w:val="0081089B"/>
    <w:rsid w:val="00811DF4"/>
    <w:rsid w:val="008125BA"/>
    <w:rsid w:val="00813A5B"/>
    <w:rsid w:val="008144B5"/>
    <w:rsid w:val="008266FE"/>
    <w:rsid w:val="00827090"/>
    <w:rsid w:val="00831543"/>
    <w:rsid w:val="00837869"/>
    <w:rsid w:val="00843AC1"/>
    <w:rsid w:val="008460CA"/>
    <w:rsid w:val="00850695"/>
    <w:rsid w:val="00860F6D"/>
    <w:rsid w:val="00861ED2"/>
    <w:rsid w:val="00865337"/>
    <w:rsid w:val="00870E6D"/>
    <w:rsid w:val="0087141E"/>
    <w:rsid w:val="00873141"/>
    <w:rsid w:val="00877C51"/>
    <w:rsid w:val="0088078F"/>
    <w:rsid w:val="00885F8F"/>
    <w:rsid w:val="00886C0D"/>
    <w:rsid w:val="00886C22"/>
    <w:rsid w:val="008879F4"/>
    <w:rsid w:val="00891B05"/>
    <w:rsid w:val="008923AA"/>
    <w:rsid w:val="00894275"/>
    <w:rsid w:val="008A326D"/>
    <w:rsid w:val="008A3C86"/>
    <w:rsid w:val="008A3F1D"/>
    <w:rsid w:val="008B2F42"/>
    <w:rsid w:val="008C017C"/>
    <w:rsid w:val="008C094B"/>
    <w:rsid w:val="008C633D"/>
    <w:rsid w:val="008D1B57"/>
    <w:rsid w:val="008D39F0"/>
    <w:rsid w:val="008D4A45"/>
    <w:rsid w:val="008E2B6B"/>
    <w:rsid w:val="008E2E0C"/>
    <w:rsid w:val="008E7F23"/>
    <w:rsid w:val="008F13D8"/>
    <w:rsid w:val="008F1E74"/>
    <w:rsid w:val="008F5CAB"/>
    <w:rsid w:val="008F7F1A"/>
    <w:rsid w:val="00904F7E"/>
    <w:rsid w:val="009052D7"/>
    <w:rsid w:val="00911F0D"/>
    <w:rsid w:val="00915F2C"/>
    <w:rsid w:val="0091623B"/>
    <w:rsid w:val="00920885"/>
    <w:rsid w:val="009250E3"/>
    <w:rsid w:val="00925227"/>
    <w:rsid w:val="00927835"/>
    <w:rsid w:val="009341DB"/>
    <w:rsid w:val="00935353"/>
    <w:rsid w:val="0094035F"/>
    <w:rsid w:val="0094230E"/>
    <w:rsid w:val="00943E8B"/>
    <w:rsid w:val="009522F8"/>
    <w:rsid w:val="00956B8B"/>
    <w:rsid w:val="00957130"/>
    <w:rsid w:val="00957BBE"/>
    <w:rsid w:val="00967A6A"/>
    <w:rsid w:val="0097376D"/>
    <w:rsid w:val="00976F7E"/>
    <w:rsid w:val="00980145"/>
    <w:rsid w:val="00982073"/>
    <w:rsid w:val="009872EE"/>
    <w:rsid w:val="00994D09"/>
    <w:rsid w:val="009A0C2F"/>
    <w:rsid w:val="009A2CC2"/>
    <w:rsid w:val="009B0245"/>
    <w:rsid w:val="009B7611"/>
    <w:rsid w:val="009C0A4C"/>
    <w:rsid w:val="009C0D9C"/>
    <w:rsid w:val="009C14C3"/>
    <w:rsid w:val="009C36D8"/>
    <w:rsid w:val="009C48F5"/>
    <w:rsid w:val="009D1ABD"/>
    <w:rsid w:val="009E37E7"/>
    <w:rsid w:val="009F3DE2"/>
    <w:rsid w:val="009F5866"/>
    <w:rsid w:val="00A0512B"/>
    <w:rsid w:val="00A05993"/>
    <w:rsid w:val="00A05CC6"/>
    <w:rsid w:val="00A05D6A"/>
    <w:rsid w:val="00A07B3A"/>
    <w:rsid w:val="00A134E1"/>
    <w:rsid w:val="00A13972"/>
    <w:rsid w:val="00A20593"/>
    <w:rsid w:val="00A25A21"/>
    <w:rsid w:val="00A25B78"/>
    <w:rsid w:val="00A3218F"/>
    <w:rsid w:val="00A43686"/>
    <w:rsid w:val="00A477EB"/>
    <w:rsid w:val="00A54CD3"/>
    <w:rsid w:val="00A55111"/>
    <w:rsid w:val="00A5548D"/>
    <w:rsid w:val="00A56FE5"/>
    <w:rsid w:val="00A63DF0"/>
    <w:rsid w:val="00A67237"/>
    <w:rsid w:val="00A673FC"/>
    <w:rsid w:val="00A726EB"/>
    <w:rsid w:val="00A72757"/>
    <w:rsid w:val="00A7357D"/>
    <w:rsid w:val="00A9175D"/>
    <w:rsid w:val="00A95C29"/>
    <w:rsid w:val="00A96EF3"/>
    <w:rsid w:val="00A9709F"/>
    <w:rsid w:val="00AA7AFA"/>
    <w:rsid w:val="00AB1D7A"/>
    <w:rsid w:val="00AC12A9"/>
    <w:rsid w:val="00AD07D9"/>
    <w:rsid w:val="00AE163F"/>
    <w:rsid w:val="00AE741D"/>
    <w:rsid w:val="00AF70B5"/>
    <w:rsid w:val="00B02E7A"/>
    <w:rsid w:val="00B104D2"/>
    <w:rsid w:val="00B145FA"/>
    <w:rsid w:val="00B14F2C"/>
    <w:rsid w:val="00B20BDB"/>
    <w:rsid w:val="00B224F9"/>
    <w:rsid w:val="00B274EB"/>
    <w:rsid w:val="00B32670"/>
    <w:rsid w:val="00B42E32"/>
    <w:rsid w:val="00B463E0"/>
    <w:rsid w:val="00B50288"/>
    <w:rsid w:val="00B50345"/>
    <w:rsid w:val="00B51589"/>
    <w:rsid w:val="00B54623"/>
    <w:rsid w:val="00B6041E"/>
    <w:rsid w:val="00B6274C"/>
    <w:rsid w:val="00B634EA"/>
    <w:rsid w:val="00B64109"/>
    <w:rsid w:val="00B678BA"/>
    <w:rsid w:val="00B74E23"/>
    <w:rsid w:val="00B80D6B"/>
    <w:rsid w:val="00B82377"/>
    <w:rsid w:val="00B84582"/>
    <w:rsid w:val="00B85C88"/>
    <w:rsid w:val="00B90867"/>
    <w:rsid w:val="00B943B9"/>
    <w:rsid w:val="00B9624D"/>
    <w:rsid w:val="00BA5398"/>
    <w:rsid w:val="00BB182B"/>
    <w:rsid w:val="00BB7B1D"/>
    <w:rsid w:val="00BC3535"/>
    <w:rsid w:val="00BC7559"/>
    <w:rsid w:val="00BD3E68"/>
    <w:rsid w:val="00BD500E"/>
    <w:rsid w:val="00BD62B7"/>
    <w:rsid w:val="00BD70F0"/>
    <w:rsid w:val="00BE293A"/>
    <w:rsid w:val="00BE2CEA"/>
    <w:rsid w:val="00BF0A0D"/>
    <w:rsid w:val="00BF4621"/>
    <w:rsid w:val="00BF69E0"/>
    <w:rsid w:val="00BF7F60"/>
    <w:rsid w:val="00C1128D"/>
    <w:rsid w:val="00C118FD"/>
    <w:rsid w:val="00C13BC9"/>
    <w:rsid w:val="00C13EB1"/>
    <w:rsid w:val="00C1578D"/>
    <w:rsid w:val="00C157A6"/>
    <w:rsid w:val="00C21508"/>
    <w:rsid w:val="00C21A3A"/>
    <w:rsid w:val="00C248F5"/>
    <w:rsid w:val="00C30942"/>
    <w:rsid w:val="00C31FDF"/>
    <w:rsid w:val="00C3393D"/>
    <w:rsid w:val="00C33AFA"/>
    <w:rsid w:val="00C34BEC"/>
    <w:rsid w:val="00C4366D"/>
    <w:rsid w:val="00C440EC"/>
    <w:rsid w:val="00C52955"/>
    <w:rsid w:val="00C53D45"/>
    <w:rsid w:val="00C55ACF"/>
    <w:rsid w:val="00C56468"/>
    <w:rsid w:val="00C67B9D"/>
    <w:rsid w:val="00C71109"/>
    <w:rsid w:val="00C75D32"/>
    <w:rsid w:val="00C84513"/>
    <w:rsid w:val="00C8674A"/>
    <w:rsid w:val="00C923DF"/>
    <w:rsid w:val="00C92439"/>
    <w:rsid w:val="00C92E9E"/>
    <w:rsid w:val="00C939CA"/>
    <w:rsid w:val="00C94A85"/>
    <w:rsid w:val="00C9727B"/>
    <w:rsid w:val="00CB3479"/>
    <w:rsid w:val="00CC21DB"/>
    <w:rsid w:val="00CC611D"/>
    <w:rsid w:val="00CC6744"/>
    <w:rsid w:val="00CD1015"/>
    <w:rsid w:val="00CD2926"/>
    <w:rsid w:val="00CD3AC9"/>
    <w:rsid w:val="00CD45CF"/>
    <w:rsid w:val="00CD4D18"/>
    <w:rsid w:val="00CE055F"/>
    <w:rsid w:val="00CF14D5"/>
    <w:rsid w:val="00CF292B"/>
    <w:rsid w:val="00CF446D"/>
    <w:rsid w:val="00CF69CA"/>
    <w:rsid w:val="00CF70D2"/>
    <w:rsid w:val="00CF7DBD"/>
    <w:rsid w:val="00D0005F"/>
    <w:rsid w:val="00D062B1"/>
    <w:rsid w:val="00D065F6"/>
    <w:rsid w:val="00D078C8"/>
    <w:rsid w:val="00D122C8"/>
    <w:rsid w:val="00D152C8"/>
    <w:rsid w:val="00D1596C"/>
    <w:rsid w:val="00D15FE6"/>
    <w:rsid w:val="00D20115"/>
    <w:rsid w:val="00D2053E"/>
    <w:rsid w:val="00D22BEF"/>
    <w:rsid w:val="00D27BC5"/>
    <w:rsid w:val="00D36934"/>
    <w:rsid w:val="00D40FE4"/>
    <w:rsid w:val="00D43237"/>
    <w:rsid w:val="00D43D58"/>
    <w:rsid w:val="00D44E2E"/>
    <w:rsid w:val="00D455AA"/>
    <w:rsid w:val="00D507FE"/>
    <w:rsid w:val="00D509AA"/>
    <w:rsid w:val="00D522B5"/>
    <w:rsid w:val="00D542D6"/>
    <w:rsid w:val="00D6061C"/>
    <w:rsid w:val="00D620AA"/>
    <w:rsid w:val="00D67AA3"/>
    <w:rsid w:val="00D756D5"/>
    <w:rsid w:val="00D76124"/>
    <w:rsid w:val="00D85B5E"/>
    <w:rsid w:val="00D90032"/>
    <w:rsid w:val="00D9063A"/>
    <w:rsid w:val="00D91AA0"/>
    <w:rsid w:val="00D95753"/>
    <w:rsid w:val="00D978CF"/>
    <w:rsid w:val="00DA251B"/>
    <w:rsid w:val="00DA5E45"/>
    <w:rsid w:val="00DB084F"/>
    <w:rsid w:val="00DB54D9"/>
    <w:rsid w:val="00DC132B"/>
    <w:rsid w:val="00DC2E30"/>
    <w:rsid w:val="00DC5636"/>
    <w:rsid w:val="00DC56BE"/>
    <w:rsid w:val="00DC7567"/>
    <w:rsid w:val="00DC7F24"/>
    <w:rsid w:val="00DD0C18"/>
    <w:rsid w:val="00DD40FC"/>
    <w:rsid w:val="00DE195A"/>
    <w:rsid w:val="00DE1CB3"/>
    <w:rsid w:val="00DE4D53"/>
    <w:rsid w:val="00DE5FAC"/>
    <w:rsid w:val="00DF411F"/>
    <w:rsid w:val="00E0634C"/>
    <w:rsid w:val="00E14C14"/>
    <w:rsid w:val="00E15685"/>
    <w:rsid w:val="00E3490B"/>
    <w:rsid w:val="00E3507C"/>
    <w:rsid w:val="00E35932"/>
    <w:rsid w:val="00E41D30"/>
    <w:rsid w:val="00E5304B"/>
    <w:rsid w:val="00E722D5"/>
    <w:rsid w:val="00E736D9"/>
    <w:rsid w:val="00E74E50"/>
    <w:rsid w:val="00E7739C"/>
    <w:rsid w:val="00E83124"/>
    <w:rsid w:val="00E84583"/>
    <w:rsid w:val="00E8595D"/>
    <w:rsid w:val="00E90414"/>
    <w:rsid w:val="00E9180F"/>
    <w:rsid w:val="00E94CE1"/>
    <w:rsid w:val="00E956FF"/>
    <w:rsid w:val="00E970F6"/>
    <w:rsid w:val="00EA2123"/>
    <w:rsid w:val="00EA2B37"/>
    <w:rsid w:val="00EA2E8D"/>
    <w:rsid w:val="00EB26BA"/>
    <w:rsid w:val="00EB4B83"/>
    <w:rsid w:val="00EB6D0B"/>
    <w:rsid w:val="00EC3E31"/>
    <w:rsid w:val="00ED2DB5"/>
    <w:rsid w:val="00ED66D9"/>
    <w:rsid w:val="00ED7AFF"/>
    <w:rsid w:val="00EE1340"/>
    <w:rsid w:val="00EE3598"/>
    <w:rsid w:val="00EE63C1"/>
    <w:rsid w:val="00EF23A1"/>
    <w:rsid w:val="00EF78B8"/>
    <w:rsid w:val="00F148DB"/>
    <w:rsid w:val="00F16C09"/>
    <w:rsid w:val="00F23E91"/>
    <w:rsid w:val="00F269FA"/>
    <w:rsid w:val="00F27851"/>
    <w:rsid w:val="00F3083B"/>
    <w:rsid w:val="00F40A89"/>
    <w:rsid w:val="00F437FF"/>
    <w:rsid w:val="00F45D72"/>
    <w:rsid w:val="00F507C9"/>
    <w:rsid w:val="00F51DD3"/>
    <w:rsid w:val="00F62281"/>
    <w:rsid w:val="00F716D4"/>
    <w:rsid w:val="00F756FD"/>
    <w:rsid w:val="00F75B8A"/>
    <w:rsid w:val="00F76CBF"/>
    <w:rsid w:val="00F803E4"/>
    <w:rsid w:val="00F821AD"/>
    <w:rsid w:val="00F82210"/>
    <w:rsid w:val="00F8785F"/>
    <w:rsid w:val="00F90D8C"/>
    <w:rsid w:val="00F93BFB"/>
    <w:rsid w:val="00F951DB"/>
    <w:rsid w:val="00F95BE2"/>
    <w:rsid w:val="00F95EEB"/>
    <w:rsid w:val="00FA1CD0"/>
    <w:rsid w:val="00FA509D"/>
    <w:rsid w:val="00FC19E3"/>
    <w:rsid w:val="00FC2D07"/>
    <w:rsid w:val="00FC307D"/>
    <w:rsid w:val="00FC3774"/>
    <w:rsid w:val="00FC3D45"/>
    <w:rsid w:val="00FC4F96"/>
    <w:rsid w:val="00FC7827"/>
    <w:rsid w:val="00FC7B86"/>
    <w:rsid w:val="00FC7F5A"/>
    <w:rsid w:val="00FD4CDD"/>
    <w:rsid w:val="00FE0AC6"/>
    <w:rsid w:val="00FE1C89"/>
    <w:rsid w:val="00FE20A7"/>
    <w:rsid w:val="00FE48E2"/>
    <w:rsid w:val="00FF4367"/>
    <w:rsid w:val="00FF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E560F6"/>
  <w15:docId w15:val="{755EA2E0-7A7B-42D1-8CF1-D08A6EB9E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1B05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FC37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217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14C14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FC37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ltBilgi">
    <w:name w:val="footer"/>
    <w:basedOn w:val="Normal"/>
    <w:link w:val="AltBilgiChar"/>
    <w:rsid w:val="0025161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1616"/>
    <w:rPr>
      <w:sz w:val="24"/>
      <w:szCs w:val="24"/>
    </w:rPr>
  </w:style>
  <w:style w:type="paragraph" w:customStyle="1" w:styleId="NormalArial">
    <w:name w:val="Normal + Arial"/>
    <w:aliases w:val="6 nk"/>
    <w:basedOn w:val="Normal"/>
    <w:uiPriority w:val="99"/>
    <w:rsid w:val="00D85B5E"/>
    <w:pPr>
      <w:jc w:val="center"/>
    </w:pPr>
    <w:rPr>
      <w:rFonts w:ascii="Arial" w:hAnsi="Arial" w:cs="Arial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37F4ADF-2237-435F-BB44-B8D833F1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Tarih</vt:lpstr>
    </vt:vector>
  </TitlesOfParts>
  <Company>Bim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</dc:title>
  <dc:subject/>
  <dc:creator>Yalçın</dc:creator>
  <cp:keywords/>
  <dc:description/>
  <cp:lastModifiedBy>905458370014</cp:lastModifiedBy>
  <cp:revision>3</cp:revision>
  <cp:lastPrinted>2025-11-06T06:51:00Z</cp:lastPrinted>
  <dcterms:created xsi:type="dcterms:W3CDTF">2026-11-02T12:54:00Z</dcterms:created>
  <dcterms:modified xsi:type="dcterms:W3CDTF">2026-11-02T13:45:00Z</dcterms:modified>
</cp:coreProperties>
</file>